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147F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DC3A813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6613C1B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B30A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86E9E3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C7742B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C0732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30DAD34" w14:textId="6CC4AA1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32B58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4EBA732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4E6F49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E0F2D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011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6249BA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4925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41ED55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A69B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13AC0BC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420D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1101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7FC1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176E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419A55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BEB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3D4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074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11DB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BB4215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E93F5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30D28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9C6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0B832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CE397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F4E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1743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8685C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C822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11253B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804D3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2045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20A4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5D36F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BD2CF3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23D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9EC6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406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78C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D5B384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4A3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572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E7E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EEE1D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686B9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8B75C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3145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36D36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5979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987370C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3578F37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11E123E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61127" w14:textId="77777777" w:rsidR="003B4360" w:rsidRDefault="003B4360">
      <w:r>
        <w:separator/>
      </w:r>
    </w:p>
  </w:endnote>
  <w:endnote w:type="continuationSeparator" w:id="0">
    <w:p w14:paraId="18CDBE06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C604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C67C9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A6EFF" w14:textId="24BC5C9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2B58" w:rsidRPr="00632B5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E7F28" w14:textId="77777777" w:rsidR="003B4360" w:rsidRDefault="003B4360">
      <w:r>
        <w:separator/>
      </w:r>
    </w:p>
  </w:footnote>
  <w:footnote w:type="continuationSeparator" w:id="0">
    <w:p w14:paraId="2DD085C7" w14:textId="77777777" w:rsidR="003B4360" w:rsidRDefault="003B4360">
      <w:r>
        <w:continuationSeparator/>
      </w:r>
    </w:p>
  </w:footnote>
  <w:footnote w:id="1">
    <w:p w14:paraId="00202A65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693FFE" w14:textId="77777777" w:rsidTr="00575A5C">
      <w:trPr>
        <w:trHeight w:val="925"/>
      </w:trPr>
      <w:tc>
        <w:tcPr>
          <w:tcW w:w="5041" w:type="dxa"/>
          <w:vAlign w:val="center"/>
        </w:tcPr>
        <w:p w14:paraId="732B7FE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6D703A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1B4212A" w14:textId="77777777" w:rsidR="00BD4E85" w:rsidRDefault="00BD4E85" w:rsidP="0009080E">
          <w:pPr>
            <w:pStyle w:val="Zhlav"/>
            <w:jc w:val="right"/>
          </w:pPr>
        </w:p>
      </w:tc>
    </w:tr>
  </w:tbl>
  <w:p w14:paraId="1EC8D72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4910916">
    <w:abstractNumId w:val="5"/>
  </w:num>
  <w:num w:numId="2" w16cid:durableId="1359118124">
    <w:abstractNumId w:val="1"/>
  </w:num>
  <w:num w:numId="3" w16cid:durableId="838926450">
    <w:abstractNumId w:val="3"/>
  </w:num>
  <w:num w:numId="4" w16cid:durableId="1510370649">
    <w:abstractNumId w:val="4"/>
  </w:num>
  <w:num w:numId="5" w16cid:durableId="838617333">
    <w:abstractNumId w:val="0"/>
  </w:num>
  <w:num w:numId="6" w16cid:durableId="1358853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2B58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AC4D0D"/>
  <w15:docId w15:val="{3F6302D2-5A4B-4385-83DB-58B9AAF2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2023-01-24T10:03:00Z</dcterms:modified>
</cp:coreProperties>
</file>